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B48" w:rsidRDefault="00D12B48" w:rsidP="00D12B48">
      <w:r>
        <w:t>Jordan Maxwell, Michael Tsarion, Henrik Palmgren, Gregg Braden, Robert Anton Wilson, Max Igan, David Icke, Alex Jones, Aaron Russo, Bill Cooper, Hunter S. Thompson, Cathy O'Brien, David Wilcock, Leo Zagami, Jerry E. Smith, Steve Willner, Jake Kotze, Depak Chopra, Karen Sawyer, Lloyd Pye, Alex Collier, Steven Greer, Billy Meier, Terrance McKenna, Daniel Pinchbeck, Martina Hoffmann, Alex Grey, Doreen Virtue, Sylvia Browne, Nassim Haramein, Dr. Deagle, Alan Watts, Noam Chomsky, Benjamin Fulford, Dr. Stanley Monteith, Drunvalo Melchizedek</w:t>
      </w:r>
    </w:p>
    <w:p w:rsidR="00D12B48" w:rsidRDefault="00D12B48" w:rsidP="00D12B48">
      <w:r>
        <w:t>Love, Peace, Light, Truth, Equilibrium, Harmony, Energy, Meditation, Balance, Movies, Film, Music, Art, Dreams, Spirit, Soul, Angels, Past Lives, Reincarnation, Karma, Astral, Chakras, Kundalini, Reflexology, Holistic Healing, Clairvoyance, Intuition, Telepathy, Empathy, Gnosis, Nutrition, Crystals, Stones, Stars, Astronomy, Sidereal/Tropical Astrology, Starseed, Extraterrestrials, Aliens, UFO, Galactic Federation, Agartha, Hollow Earth, Planet X, Nibiru, Crop Circles, Environment, Alternative/Renewable/Free Energy, Twin Flames, Soulmates, Cymatics, Fibonacci, Sacred Geometry, Kabbalah, Merkabah, Alchemy, Magick, Spells, Wishes, Mysticism, Infinity, Eternity, Ourobouros, Dimensions, Quantum Physics, DNA, 2012, Lemuria, Annunaki, Nephilim, Atlantis, Sumerians, Mayans, Aztecs, Crystal Skulls, Pyramids, Rainbow Warriors, Lightworkers, Indigos, Enlightenment, Kundalini, Symbolism, Synchronicity/Synchromysticism, Mysticism, Archetype, Psychology, Sociology, Entheogens, Psychedelia, Matrix, Akashic Record, Consciousness</w:t>
      </w:r>
    </w:p>
    <w:p w:rsidR="00D12B48" w:rsidRDefault="00D12B48" w:rsidP="00D12B48">
      <w:r>
        <w:t>Conspiracy, Occult, Esoteric, Illuminati, Masons, Bloodlines, Corporations, Black Water, Politics, 9/11, False Flag, 911, Terrorism, Fascism, Thule Society, Federal Reserve, Elections, Mind Control, MK Ultra, Chemtrails, HAARP, Cell Phones, Vaccine, Vaccinations, Verichip, Amero, Patriot Act, Homeland Security, FEMA, NSA, TTC, CFR, NAU, NWO</w:t>
      </w:r>
    </w:p>
    <w:p w:rsidR="00384915" w:rsidRDefault="00D12B48" w:rsidP="00D12B48">
      <w:r>
        <w:t>Spiritualism, Animism, Shamanism, Paganism, Hinduism, Shintoism, Taoism, Confucianism, Buddhism, Judaism, Zionism, Islam, Christianity, Atheism, Agnosticism, Nihilism, Religion, Science, Theology, Spiritualit</w:t>
      </w:r>
      <w:r w:rsidR="007A6D99">
        <w:t>y</w:t>
      </w:r>
    </w:p>
    <w:p w:rsidR="007A6D99" w:rsidRPr="00D12B48" w:rsidRDefault="007A6D99" w:rsidP="00D12B48"/>
    <w:sectPr w:rsidR="007A6D99" w:rsidRPr="00D12B48" w:rsidSect="00AA5E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D9666D"/>
    <w:rsid w:val="00493E6E"/>
    <w:rsid w:val="007A6D99"/>
    <w:rsid w:val="00AA5E57"/>
    <w:rsid w:val="00AD5153"/>
    <w:rsid w:val="00D12B48"/>
    <w:rsid w:val="00D9666D"/>
    <w:rsid w:val="00E446CA"/>
    <w:rsid w:val="00F974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6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Dream</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dc:creator>
  <cp:keywords/>
  <dc:description/>
  <cp:lastModifiedBy>NOVA</cp:lastModifiedBy>
  <cp:revision>3</cp:revision>
  <dcterms:created xsi:type="dcterms:W3CDTF">2009-12-06T04:56:00Z</dcterms:created>
  <dcterms:modified xsi:type="dcterms:W3CDTF">2009-12-06T06:20:00Z</dcterms:modified>
</cp:coreProperties>
</file>